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BF257" w14:textId="06B5DDE8" w:rsidR="00323A85" w:rsidRDefault="00323A85" w:rsidP="002B74BC">
      <w:pPr>
        <w:jc w:val="center"/>
      </w:pPr>
    </w:p>
    <w:p w14:paraId="4887927C" w14:textId="25E8375D" w:rsidR="00877C4E" w:rsidRDefault="00877C4E" w:rsidP="002B74BC">
      <w:pPr>
        <w:jc w:val="center"/>
      </w:pPr>
    </w:p>
    <w:p w14:paraId="140B7D89" w14:textId="58A0BC3B" w:rsidR="00877C4E" w:rsidRDefault="00C82B3D" w:rsidP="002B74BC">
      <w:pPr>
        <w:jc w:val="center"/>
      </w:pPr>
      <w:r>
        <w:rPr>
          <w:noProof/>
          <w:lang w:val="en-ZW" w:eastAsia="en-ZW"/>
        </w:rPr>
        <w:drawing>
          <wp:anchor distT="0" distB="0" distL="114300" distR="114300" simplePos="0" relativeHeight="251658240" behindDoc="0" locked="0" layoutInCell="1" allowOverlap="1" wp14:anchorId="52F9279A" wp14:editId="04D22FCD">
            <wp:simplePos x="0" y="0"/>
            <wp:positionH relativeFrom="margin">
              <wp:align>center</wp:align>
            </wp:positionH>
            <wp:positionV relativeFrom="paragraph">
              <wp:posOffset>277495</wp:posOffset>
            </wp:positionV>
            <wp:extent cx="4467225" cy="22479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9" t="22795" r="11091" b="21745"/>
                    <a:stretch/>
                  </pic:blipFill>
                  <pic:spPr bwMode="auto">
                    <a:xfrm>
                      <a:off x="0" y="0"/>
                      <a:ext cx="4467225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BA61F" w14:textId="6C3AB8CE" w:rsidR="00877C4E" w:rsidRDefault="00877C4E" w:rsidP="002B74BC">
      <w:pPr>
        <w:jc w:val="center"/>
      </w:pPr>
    </w:p>
    <w:p w14:paraId="6080B353" w14:textId="35C59E81" w:rsidR="00877C4E" w:rsidRDefault="00877C4E" w:rsidP="002B74BC">
      <w:pPr>
        <w:jc w:val="center"/>
      </w:pPr>
    </w:p>
    <w:p w14:paraId="33007757" w14:textId="3A38C378" w:rsidR="00F1264C" w:rsidRDefault="00F1264C" w:rsidP="002B74BC">
      <w:pPr>
        <w:jc w:val="center"/>
        <w:rPr>
          <w:b/>
          <w:bCs/>
          <w:sz w:val="44"/>
          <w:szCs w:val="44"/>
        </w:rPr>
      </w:pPr>
    </w:p>
    <w:p w14:paraId="75BAE0BE" w14:textId="451FF137" w:rsidR="00F1264C" w:rsidRDefault="00F1264C" w:rsidP="00F1264C">
      <w:pPr>
        <w:pStyle w:val="NoSpacing"/>
      </w:pPr>
      <w:r>
        <w:t xml:space="preserve">                                                                                            </w:t>
      </w:r>
    </w:p>
    <w:p w14:paraId="1D4CBF01" w14:textId="77777777" w:rsidR="00F1264C" w:rsidRDefault="00F1264C" w:rsidP="00F1264C">
      <w:pPr>
        <w:pStyle w:val="NoSpacing"/>
      </w:pPr>
    </w:p>
    <w:p w14:paraId="24484515" w14:textId="77777777" w:rsidR="00F1264C" w:rsidRDefault="00F1264C" w:rsidP="00F1264C">
      <w:pPr>
        <w:pStyle w:val="NoSpacing"/>
      </w:pPr>
    </w:p>
    <w:p w14:paraId="59B55F3E" w14:textId="77777777" w:rsidR="00F1264C" w:rsidRDefault="00F1264C" w:rsidP="00F1264C">
      <w:pPr>
        <w:pStyle w:val="NoSpacing"/>
      </w:pPr>
    </w:p>
    <w:p w14:paraId="1E13B06E" w14:textId="77777777" w:rsidR="00F1264C" w:rsidRDefault="00F1264C" w:rsidP="00F1264C">
      <w:pPr>
        <w:pStyle w:val="NoSpacing"/>
      </w:pPr>
    </w:p>
    <w:p w14:paraId="32989DDC" w14:textId="77777777" w:rsidR="00877C4E" w:rsidRDefault="00877C4E" w:rsidP="00F1264C">
      <w:pPr>
        <w:pStyle w:val="NoSpacing"/>
      </w:pPr>
    </w:p>
    <w:p w14:paraId="23ECD225" w14:textId="77777777" w:rsidR="00877C4E" w:rsidRDefault="00877C4E" w:rsidP="00F1264C">
      <w:pPr>
        <w:pStyle w:val="NoSpacing"/>
      </w:pPr>
    </w:p>
    <w:p w14:paraId="4F46AB62" w14:textId="77777777" w:rsidR="00877C4E" w:rsidRDefault="00877C4E" w:rsidP="00F1264C">
      <w:pPr>
        <w:pStyle w:val="NoSpacing"/>
      </w:pPr>
    </w:p>
    <w:p w14:paraId="74643CCE" w14:textId="77777777" w:rsidR="00F1264C" w:rsidRDefault="00F1264C" w:rsidP="00F1264C">
      <w:pPr>
        <w:pStyle w:val="NoSpacing"/>
      </w:pPr>
    </w:p>
    <w:p w14:paraId="038F078E" w14:textId="77777777" w:rsidR="00F1264C" w:rsidRDefault="00F1264C" w:rsidP="00F1264C">
      <w:pPr>
        <w:pStyle w:val="NoSpacing"/>
        <w:jc w:val="center"/>
        <w:rPr>
          <w:rFonts w:ascii="Nyala" w:hAnsi="Nyala" w:cs="Times New Roman"/>
          <w:b/>
          <w:sz w:val="48"/>
          <w:szCs w:val="48"/>
        </w:rPr>
      </w:pPr>
      <w:r w:rsidRPr="004F64BC">
        <w:rPr>
          <w:rFonts w:ascii="Nyala" w:hAnsi="Nyala" w:cs="Times New Roman"/>
          <w:b/>
          <w:sz w:val="48"/>
          <w:szCs w:val="48"/>
        </w:rPr>
        <w:t xml:space="preserve">NOMINATION FORM </w:t>
      </w:r>
    </w:p>
    <w:p w14:paraId="21218CA8" w14:textId="77777777" w:rsidR="00F1264C" w:rsidRDefault="00F1264C" w:rsidP="00F1264C">
      <w:pPr>
        <w:pStyle w:val="NoSpacing"/>
        <w:jc w:val="center"/>
        <w:rPr>
          <w:rFonts w:ascii="Nyala" w:hAnsi="Nyala" w:cs="Times New Roman"/>
          <w:b/>
          <w:sz w:val="48"/>
          <w:szCs w:val="48"/>
        </w:rPr>
      </w:pPr>
    </w:p>
    <w:p w14:paraId="0DFCEBC2" w14:textId="77777777" w:rsidR="00F1264C" w:rsidRPr="00183F88" w:rsidRDefault="00F1264C" w:rsidP="00F1264C">
      <w:pPr>
        <w:pStyle w:val="NoSpacing"/>
        <w:jc w:val="center"/>
        <w:rPr>
          <w:sz w:val="36"/>
          <w:szCs w:val="36"/>
        </w:rPr>
      </w:pPr>
    </w:p>
    <w:p w14:paraId="3AED3A3C" w14:textId="0CB9F32D" w:rsidR="00F1264C" w:rsidRDefault="00F1264C" w:rsidP="00F1264C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183F88">
        <w:rPr>
          <w:rFonts w:ascii="Times New Roman" w:hAnsi="Times New Roman" w:cs="Times New Roman"/>
          <w:b/>
          <w:sz w:val="40"/>
          <w:szCs w:val="40"/>
          <w:lang w:val="en-US"/>
        </w:rPr>
        <w:t xml:space="preserve">WOMEN IN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PR &amp; COMMUNICATIONS</w:t>
      </w:r>
      <w:r w:rsidRPr="00183F88">
        <w:rPr>
          <w:rFonts w:ascii="Times New Roman" w:hAnsi="Times New Roman" w:cs="Times New Roman"/>
          <w:b/>
          <w:sz w:val="40"/>
          <w:szCs w:val="40"/>
          <w:lang w:val="en-US"/>
        </w:rPr>
        <w:t xml:space="preserve"> AWARDS</w:t>
      </w:r>
    </w:p>
    <w:p w14:paraId="33EF130E" w14:textId="77777777" w:rsidR="00F1264C" w:rsidRDefault="00F1264C" w:rsidP="002B74BC">
      <w:pPr>
        <w:jc w:val="center"/>
        <w:rPr>
          <w:b/>
          <w:bCs/>
          <w:sz w:val="44"/>
          <w:szCs w:val="44"/>
        </w:rPr>
      </w:pPr>
    </w:p>
    <w:p w14:paraId="30D97015" w14:textId="77777777" w:rsidR="00F1264C" w:rsidRDefault="00F1264C" w:rsidP="002B74BC">
      <w:pPr>
        <w:rPr>
          <w:b/>
          <w:bCs/>
          <w:sz w:val="44"/>
          <w:szCs w:val="44"/>
        </w:rPr>
      </w:pPr>
    </w:p>
    <w:p w14:paraId="20AD98EB" w14:textId="77777777" w:rsidR="00F1264C" w:rsidRDefault="00F1264C" w:rsidP="002B74BC">
      <w:pPr>
        <w:rPr>
          <w:b/>
          <w:bCs/>
          <w:sz w:val="44"/>
          <w:szCs w:val="44"/>
        </w:rPr>
      </w:pPr>
    </w:p>
    <w:p w14:paraId="3ED02731" w14:textId="77777777" w:rsidR="00F1264C" w:rsidRDefault="00F1264C" w:rsidP="002B74BC">
      <w:pPr>
        <w:rPr>
          <w:b/>
          <w:bCs/>
          <w:sz w:val="44"/>
          <w:szCs w:val="44"/>
        </w:rPr>
      </w:pPr>
    </w:p>
    <w:p w14:paraId="03358950" w14:textId="77777777" w:rsidR="00877C4E" w:rsidRDefault="00877C4E" w:rsidP="002B74BC">
      <w:pPr>
        <w:rPr>
          <w:b/>
          <w:bCs/>
          <w:sz w:val="44"/>
          <w:szCs w:val="44"/>
        </w:rPr>
      </w:pPr>
    </w:p>
    <w:p w14:paraId="16260AB9" w14:textId="77777777" w:rsidR="00DA2B85" w:rsidRDefault="00DA2B85" w:rsidP="002B74BC">
      <w:pPr>
        <w:rPr>
          <w:b/>
          <w:bCs/>
          <w:sz w:val="44"/>
          <w:szCs w:val="44"/>
        </w:rPr>
      </w:pPr>
    </w:p>
    <w:p w14:paraId="057A7196" w14:textId="77777777" w:rsidR="00877C4E" w:rsidRDefault="00877C4E" w:rsidP="002B74BC">
      <w:pPr>
        <w:rPr>
          <w:b/>
          <w:bCs/>
          <w:sz w:val="44"/>
          <w:szCs w:val="44"/>
        </w:rPr>
      </w:pPr>
      <w:bookmarkStart w:id="0" w:name="_GoBack"/>
    </w:p>
    <w:bookmarkEnd w:id="0"/>
    <w:p w14:paraId="65952370" w14:textId="77777777" w:rsidR="006812F2" w:rsidRDefault="006812F2" w:rsidP="002B74BC">
      <w:pPr>
        <w:rPr>
          <w:b/>
          <w:bCs/>
          <w:color w:val="C00000"/>
          <w:sz w:val="28"/>
          <w:szCs w:val="28"/>
        </w:rPr>
      </w:pPr>
    </w:p>
    <w:p w14:paraId="154494D6" w14:textId="52ABB8BF" w:rsidR="002B74BC" w:rsidRPr="00295D13" w:rsidRDefault="002B74BC" w:rsidP="002B74BC">
      <w:pPr>
        <w:rPr>
          <w:b/>
          <w:bCs/>
          <w:color w:val="D905D9"/>
          <w:sz w:val="28"/>
          <w:szCs w:val="28"/>
        </w:rPr>
      </w:pPr>
      <w:r w:rsidRPr="00295D13">
        <w:rPr>
          <w:b/>
          <w:bCs/>
          <w:color w:val="D905D9"/>
          <w:sz w:val="28"/>
          <w:szCs w:val="28"/>
        </w:rPr>
        <w:lastRenderedPageBreak/>
        <w:t>Details of the Nominee</w:t>
      </w:r>
    </w:p>
    <w:p w14:paraId="396CBF2E" w14:textId="77777777" w:rsidR="002B74BC" w:rsidRPr="002B74BC" w:rsidRDefault="002B74BC" w:rsidP="002B74BC">
      <w:pPr>
        <w:rPr>
          <w:rFonts w:ascii="Book Antiqua" w:hAnsi="Book Antiqua"/>
          <w:b/>
          <w:iCs/>
          <w:color w:val="000000" w:themeColor="text1"/>
          <w:sz w:val="24"/>
          <w:szCs w:val="24"/>
        </w:rPr>
      </w:pPr>
      <w:r w:rsidRPr="002B74BC">
        <w:rPr>
          <w:rFonts w:ascii="Book Antiqua" w:hAnsi="Book Antiqua"/>
          <w:b/>
          <w:iCs/>
          <w:color w:val="000000" w:themeColor="text1"/>
          <w:sz w:val="24"/>
          <w:szCs w:val="24"/>
        </w:rPr>
        <w:t>Fill In Where Applicable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3600"/>
        <w:gridCol w:w="5670"/>
      </w:tblGrid>
      <w:tr w:rsidR="002B74BC" w:rsidRPr="00EA22A6" w14:paraId="56B5AEF9" w14:textId="77777777" w:rsidTr="00FE787E">
        <w:trPr>
          <w:trHeight w:val="440"/>
        </w:trPr>
        <w:tc>
          <w:tcPr>
            <w:tcW w:w="3600" w:type="dxa"/>
            <w:vAlign w:val="center"/>
          </w:tcPr>
          <w:p w14:paraId="1BEF0981" w14:textId="77777777" w:rsidR="002B74BC" w:rsidRPr="00EA22A6" w:rsidRDefault="002B74BC" w:rsidP="00FE787E">
            <w:pPr>
              <w:spacing w:line="360" w:lineRule="auto"/>
              <w:ind w:left="180"/>
              <w:contextualSpacing/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EA22A6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>Name</w:t>
            </w: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 xml:space="preserve"> of Nominee</w:t>
            </w:r>
          </w:p>
        </w:tc>
        <w:tc>
          <w:tcPr>
            <w:tcW w:w="5670" w:type="dxa"/>
            <w:vAlign w:val="center"/>
          </w:tcPr>
          <w:p w14:paraId="3C4C5069" w14:textId="77777777" w:rsidR="002B74BC" w:rsidRPr="00EA22A6" w:rsidRDefault="002B74BC" w:rsidP="00FE787E">
            <w:pPr>
              <w:spacing w:line="360" w:lineRule="auto"/>
              <w:contextualSpacing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</w:tr>
      <w:tr w:rsidR="002B74BC" w:rsidRPr="00EA22A6" w14:paraId="1BDFF1DB" w14:textId="77777777" w:rsidTr="00FE787E">
        <w:trPr>
          <w:trHeight w:val="503"/>
        </w:trPr>
        <w:tc>
          <w:tcPr>
            <w:tcW w:w="3600" w:type="dxa"/>
            <w:vAlign w:val="center"/>
          </w:tcPr>
          <w:p w14:paraId="130676B4" w14:textId="77777777" w:rsidR="002B74BC" w:rsidRPr="00EA22A6" w:rsidRDefault="002B74BC" w:rsidP="00FE787E">
            <w:pPr>
              <w:spacing w:line="360" w:lineRule="auto"/>
              <w:ind w:left="180"/>
              <w:contextualSpacing/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EA22A6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>Organisation</w:t>
            </w:r>
          </w:p>
        </w:tc>
        <w:tc>
          <w:tcPr>
            <w:tcW w:w="5670" w:type="dxa"/>
            <w:vAlign w:val="center"/>
          </w:tcPr>
          <w:p w14:paraId="7A048E9C" w14:textId="77777777" w:rsidR="002B74BC" w:rsidRPr="00EA22A6" w:rsidRDefault="002B74BC" w:rsidP="00FE787E">
            <w:pPr>
              <w:spacing w:line="360" w:lineRule="auto"/>
              <w:contextualSpacing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</w:tr>
      <w:tr w:rsidR="002B74BC" w:rsidRPr="00EA22A6" w14:paraId="78131089" w14:textId="77777777" w:rsidTr="00FE787E">
        <w:trPr>
          <w:trHeight w:val="458"/>
        </w:trPr>
        <w:tc>
          <w:tcPr>
            <w:tcW w:w="3600" w:type="dxa"/>
            <w:vAlign w:val="center"/>
          </w:tcPr>
          <w:p w14:paraId="794E29B5" w14:textId="77777777" w:rsidR="002B74BC" w:rsidRPr="00EA22A6" w:rsidRDefault="002B74BC" w:rsidP="00FE787E">
            <w:pPr>
              <w:spacing w:line="360" w:lineRule="auto"/>
              <w:ind w:left="180"/>
              <w:contextualSpacing/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EA22A6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>Position Held</w:t>
            </w:r>
          </w:p>
        </w:tc>
        <w:tc>
          <w:tcPr>
            <w:tcW w:w="5670" w:type="dxa"/>
            <w:vAlign w:val="center"/>
          </w:tcPr>
          <w:p w14:paraId="46A30C13" w14:textId="77777777" w:rsidR="002B74BC" w:rsidRPr="00EA22A6" w:rsidRDefault="002B74BC" w:rsidP="00FE787E">
            <w:pPr>
              <w:spacing w:line="360" w:lineRule="auto"/>
              <w:contextualSpacing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</w:tr>
      <w:tr w:rsidR="002B74BC" w:rsidRPr="00EA22A6" w14:paraId="6FD839EB" w14:textId="77777777" w:rsidTr="00FE787E">
        <w:trPr>
          <w:trHeight w:val="548"/>
        </w:trPr>
        <w:tc>
          <w:tcPr>
            <w:tcW w:w="3600" w:type="dxa"/>
            <w:vAlign w:val="center"/>
          </w:tcPr>
          <w:p w14:paraId="0E6E5D98" w14:textId="77777777" w:rsidR="002B74BC" w:rsidRPr="00EA22A6" w:rsidRDefault="002B74BC" w:rsidP="00FE787E">
            <w:pPr>
              <w:spacing w:line="360" w:lineRule="auto"/>
              <w:ind w:left="180"/>
              <w:contextualSpacing/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EA22A6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>Telephone – Business</w:t>
            </w:r>
          </w:p>
        </w:tc>
        <w:tc>
          <w:tcPr>
            <w:tcW w:w="5670" w:type="dxa"/>
            <w:vAlign w:val="center"/>
          </w:tcPr>
          <w:p w14:paraId="3B095394" w14:textId="77777777" w:rsidR="002B74BC" w:rsidRPr="00EA22A6" w:rsidRDefault="002B74BC" w:rsidP="00FE787E">
            <w:pPr>
              <w:spacing w:line="360" w:lineRule="auto"/>
              <w:contextualSpacing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</w:tr>
      <w:tr w:rsidR="002B74BC" w:rsidRPr="00EA22A6" w14:paraId="09966B1F" w14:textId="77777777" w:rsidTr="00FE787E">
        <w:trPr>
          <w:trHeight w:val="530"/>
        </w:trPr>
        <w:tc>
          <w:tcPr>
            <w:tcW w:w="3600" w:type="dxa"/>
            <w:vAlign w:val="center"/>
          </w:tcPr>
          <w:p w14:paraId="5532CE74" w14:textId="77777777" w:rsidR="002B74BC" w:rsidRPr="00EA22A6" w:rsidRDefault="002B74BC" w:rsidP="00FE787E">
            <w:pPr>
              <w:spacing w:line="360" w:lineRule="auto"/>
              <w:ind w:left="180"/>
              <w:contextualSpacing/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EA22A6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>Mobile Number</w:t>
            </w:r>
          </w:p>
        </w:tc>
        <w:tc>
          <w:tcPr>
            <w:tcW w:w="5670" w:type="dxa"/>
            <w:vAlign w:val="center"/>
          </w:tcPr>
          <w:p w14:paraId="19270924" w14:textId="77777777" w:rsidR="002B74BC" w:rsidRPr="00EA22A6" w:rsidRDefault="002B74BC" w:rsidP="00FE787E">
            <w:pPr>
              <w:spacing w:line="360" w:lineRule="auto"/>
              <w:contextualSpacing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</w:tr>
      <w:tr w:rsidR="002B74BC" w:rsidRPr="00EA22A6" w14:paraId="1832B414" w14:textId="77777777" w:rsidTr="00FE787E">
        <w:tc>
          <w:tcPr>
            <w:tcW w:w="3600" w:type="dxa"/>
            <w:vAlign w:val="center"/>
          </w:tcPr>
          <w:p w14:paraId="6A982AD9" w14:textId="77777777" w:rsidR="002B74BC" w:rsidRPr="00EA22A6" w:rsidRDefault="002B74BC" w:rsidP="00FE787E">
            <w:pPr>
              <w:spacing w:line="360" w:lineRule="auto"/>
              <w:ind w:left="180"/>
              <w:contextualSpacing/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EA22A6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>Email Address</w:t>
            </w:r>
          </w:p>
        </w:tc>
        <w:tc>
          <w:tcPr>
            <w:tcW w:w="5670" w:type="dxa"/>
            <w:vAlign w:val="center"/>
          </w:tcPr>
          <w:p w14:paraId="6AB0B593" w14:textId="77777777" w:rsidR="002B74BC" w:rsidRPr="00EA22A6" w:rsidRDefault="002B74BC" w:rsidP="00FE787E">
            <w:pPr>
              <w:spacing w:line="360" w:lineRule="auto"/>
              <w:contextualSpacing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</w:tr>
    </w:tbl>
    <w:p w14:paraId="453BF42A" w14:textId="1F993787" w:rsidR="00D567D2" w:rsidRPr="00295D13" w:rsidRDefault="009B2751" w:rsidP="00D567D2">
      <w:pPr>
        <w:spacing w:line="360" w:lineRule="auto"/>
        <w:contextualSpacing/>
        <w:jc w:val="both"/>
        <w:rPr>
          <w:rFonts w:ascii="Arial" w:hAnsi="Arial" w:cs="Arial"/>
          <w:b/>
          <w:bCs/>
          <w:color w:val="D905D9"/>
          <w:sz w:val="28"/>
          <w:szCs w:val="28"/>
        </w:rPr>
      </w:pPr>
      <w:r w:rsidRPr="00295D13">
        <w:rPr>
          <w:rFonts w:ascii="Arial" w:hAnsi="Arial" w:cs="Arial"/>
          <w:b/>
          <w:bCs/>
          <w:color w:val="D905D9"/>
          <w:sz w:val="28"/>
          <w:szCs w:val="28"/>
        </w:rPr>
        <w:t>You can nominate an Individual or organisation for no more than 2 categories</w:t>
      </w:r>
    </w:p>
    <w:p w14:paraId="25D1E740" w14:textId="3E90F10A" w:rsidR="00D567D2" w:rsidRPr="009B2751" w:rsidRDefault="00D567D2" w:rsidP="0004189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72DF9">
        <w:rPr>
          <w:rFonts w:ascii="Arial" w:hAnsi="Arial" w:cs="Arial"/>
          <w:color w:val="000000" w:themeColor="text1"/>
          <w:sz w:val="28"/>
          <w:szCs w:val="28"/>
        </w:rPr>
        <w:t xml:space="preserve">Category vied for: Please put an </w:t>
      </w:r>
      <w:r w:rsidRPr="00C72DF9">
        <w:rPr>
          <w:rFonts w:ascii="Arial" w:hAnsi="Arial" w:cs="Arial"/>
          <w:b/>
          <w:color w:val="000000" w:themeColor="text1"/>
          <w:sz w:val="28"/>
          <w:szCs w:val="28"/>
        </w:rPr>
        <w:t>X</w:t>
      </w:r>
      <w:r w:rsidRPr="00C72DF9">
        <w:rPr>
          <w:rFonts w:ascii="Arial" w:hAnsi="Arial" w:cs="Arial"/>
          <w:color w:val="000000" w:themeColor="text1"/>
          <w:sz w:val="28"/>
          <w:szCs w:val="28"/>
        </w:rPr>
        <w:t xml:space="preserve"> where appropriate </w:t>
      </w:r>
    </w:p>
    <w:tbl>
      <w:tblPr>
        <w:tblStyle w:val="TableGrid"/>
        <w:tblW w:w="9314" w:type="dxa"/>
        <w:tblLook w:val="04A0" w:firstRow="1" w:lastRow="0" w:firstColumn="1" w:lastColumn="0" w:noHBand="0" w:noVBand="1"/>
      </w:tblPr>
      <w:tblGrid>
        <w:gridCol w:w="691"/>
        <w:gridCol w:w="7700"/>
        <w:gridCol w:w="923"/>
      </w:tblGrid>
      <w:tr w:rsidR="00592747" w:rsidRPr="006812F2" w14:paraId="7A81C8A1" w14:textId="77777777" w:rsidTr="00EE3885">
        <w:trPr>
          <w:trHeight w:val="471"/>
        </w:trPr>
        <w:tc>
          <w:tcPr>
            <w:tcW w:w="691" w:type="dxa"/>
          </w:tcPr>
          <w:p w14:paraId="32E3E1C0" w14:textId="77777777" w:rsidR="00592747" w:rsidRPr="006812F2" w:rsidRDefault="00592747" w:rsidP="00D567D2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700" w:type="dxa"/>
          </w:tcPr>
          <w:p w14:paraId="6B584283" w14:textId="606087F8" w:rsidR="00592747" w:rsidRPr="00295D13" w:rsidRDefault="00592747" w:rsidP="00D567D2">
            <w:pPr>
              <w:rPr>
                <w:rFonts w:ascii="Arial" w:hAnsi="Arial" w:cs="Arial"/>
                <w:b/>
                <w:bCs/>
                <w:color w:val="D905D9"/>
                <w:sz w:val="24"/>
                <w:szCs w:val="24"/>
              </w:rPr>
            </w:pPr>
            <w:r w:rsidRPr="00295D13">
              <w:rPr>
                <w:rFonts w:ascii="Arial" w:hAnsi="Arial" w:cs="Arial"/>
                <w:b/>
                <w:bCs/>
                <w:color w:val="D905D9"/>
                <w:sz w:val="24"/>
                <w:szCs w:val="24"/>
              </w:rPr>
              <w:t xml:space="preserve">Awards Categories </w:t>
            </w:r>
          </w:p>
        </w:tc>
        <w:tc>
          <w:tcPr>
            <w:tcW w:w="923" w:type="dxa"/>
          </w:tcPr>
          <w:p w14:paraId="33FC8B89" w14:textId="5FFABBBA" w:rsidR="00592747" w:rsidRPr="00295D13" w:rsidRDefault="00592747" w:rsidP="00D567D2">
            <w:pPr>
              <w:rPr>
                <w:rFonts w:ascii="Arial" w:hAnsi="Arial" w:cs="Arial"/>
                <w:b/>
                <w:bCs/>
                <w:color w:val="D905D9"/>
                <w:sz w:val="24"/>
                <w:szCs w:val="24"/>
              </w:rPr>
            </w:pPr>
            <w:r w:rsidRPr="00295D13">
              <w:rPr>
                <w:rFonts w:ascii="Arial" w:hAnsi="Arial" w:cs="Arial"/>
                <w:b/>
                <w:bCs/>
                <w:color w:val="D905D9"/>
                <w:sz w:val="24"/>
                <w:szCs w:val="24"/>
              </w:rPr>
              <w:t>X</w:t>
            </w:r>
          </w:p>
        </w:tc>
      </w:tr>
      <w:tr w:rsidR="00F1264C" w:rsidRPr="006812F2" w14:paraId="42DA05B2" w14:textId="77777777" w:rsidTr="00EE3885">
        <w:trPr>
          <w:trHeight w:val="548"/>
        </w:trPr>
        <w:tc>
          <w:tcPr>
            <w:tcW w:w="691" w:type="dxa"/>
          </w:tcPr>
          <w:p w14:paraId="094DAD1A" w14:textId="5AA919C9" w:rsidR="00F1264C" w:rsidRPr="006812F2" w:rsidRDefault="00EE38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00" w:type="dxa"/>
          </w:tcPr>
          <w:p w14:paraId="03F6627D" w14:textId="63666622" w:rsidR="00F1264C" w:rsidRPr="006812F2" w:rsidRDefault="00DA2B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  <w:t>Business Entrepreneurs</w:t>
            </w:r>
          </w:p>
        </w:tc>
        <w:tc>
          <w:tcPr>
            <w:tcW w:w="923" w:type="dxa"/>
          </w:tcPr>
          <w:p w14:paraId="1E2D170D" w14:textId="77777777" w:rsidR="00F1264C" w:rsidRPr="006812F2" w:rsidRDefault="00F1264C" w:rsidP="00F1264C">
            <w:pPr>
              <w:rPr>
                <w:sz w:val="24"/>
                <w:szCs w:val="24"/>
              </w:rPr>
            </w:pPr>
          </w:p>
        </w:tc>
      </w:tr>
      <w:tr w:rsidR="00F1264C" w:rsidRPr="006812F2" w14:paraId="005D487B" w14:textId="77777777" w:rsidTr="00EE3885">
        <w:trPr>
          <w:trHeight w:val="556"/>
        </w:trPr>
        <w:tc>
          <w:tcPr>
            <w:tcW w:w="691" w:type="dxa"/>
          </w:tcPr>
          <w:p w14:paraId="41194B71" w14:textId="58A567C9" w:rsidR="00F1264C" w:rsidRPr="006812F2" w:rsidRDefault="00EE38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00" w:type="dxa"/>
          </w:tcPr>
          <w:p w14:paraId="026FF65C" w14:textId="15133FF3" w:rsidR="00F1264C" w:rsidRPr="006812F2" w:rsidRDefault="00DA2B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  <w:t>Change makers</w:t>
            </w:r>
          </w:p>
        </w:tc>
        <w:tc>
          <w:tcPr>
            <w:tcW w:w="923" w:type="dxa"/>
          </w:tcPr>
          <w:p w14:paraId="1C4AE5C4" w14:textId="77777777" w:rsidR="00F1264C" w:rsidRPr="006812F2" w:rsidRDefault="00F1264C" w:rsidP="00F1264C">
            <w:pPr>
              <w:rPr>
                <w:sz w:val="24"/>
                <w:szCs w:val="24"/>
              </w:rPr>
            </w:pPr>
          </w:p>
        </w:tc>
      </w:tr>
      <w:tr w:rsidR="00F1264C" w:rsidRPr="006812F2" w14:paraId="2E54C6D7" w14:textId="77777777" w:rsidTr="00EE3885">
        <w:trPr>
          <w:trHeight w:val="550"/>
        </w:trPr>
        <w:tc>
          <w:tcPr>
            <w:tcW w:w="691" w:type="dxa"/>
          </w:tcPr>
          <w:p w14:paraId="15B24A9D" w14:textId="6E5F941A" w:rsidR="00F1264C" w:rsidRPr="006812F2" w:rsidRDefault="00EE38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00" w:type="dxa"/>
          </w:tcPr>
          <w:p w14:paraId="73E517CA" w14:textId="4E36C4BD" w:rsidR="00F1264C" w:rsidRPr="006812F2" w:rsidRDefault="00DA2B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  <w:t>Industry Champions</w:t>
            </w:r>
          </w:p>
        </w:tc>
        <w:tc>
          <w:tcPr>
            <w:tcW w:w="923" w:type="dxa"/>
          </w:tcPr>
          <w:p w14:paraId="36CE95C7" w14:textId="77777777" w:rsidR="00F1264C" w:rsidRPr="006812F2" w:rsidRDefault="00F1264C" w:rsidP="00F1264C">
            <w:pPr>
              <w:rPr>
                <w:sz w:val="24"/>
                <w:szCs w:val="24"/>
              </w:rPr>
            </w:pPr>
          </w:p>
        </w:tc>
      </w:tr>
      <w:tr w:rsidR="00F1264C" w:rsidRPr="006812F2" w14:paraId="4A91CA76" w14:textId="77777777" w:rsidTr="00EE3885">
        <w:trPr>
          <w:trHeight w:val="558"/>
        </w:trPr>
        <w:tc>
          <w:tcPr>
            <w:tcW w:w="691" w:type="dxa"/>
          </w:tcPr>
          <w:p w14:paraId="055CEDE4" w14:textId="17C9D4BA" w:rsidR="00F1264C" w:rsidRPr="006812F2" w:rsidRDefault="00EE38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00" w:type="dxa"/>
          </w:tcPr>
          <w:p w14:paraId="591EF7C1" w14:textId="433D0199" w:rsidR="00F1264C" w:rsidRPr="006812F2" w:rsidRDefault="00EE38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  <w:t>Bridge Builders</w:t>
            </w:r>
          </w:p>
        </w:tc>
        <w:tc>
          <w:tcPr>
            <w:tcW w:w="923" w:type="dxa"/>
          </w:tcPr>
          <w:p w14:paraId="14137C3C" w14:textId="77777777" w:rsidR="00F1264C" w:rsidRPr="006812F2" w:rsidRDefault="00F1264C" w:rsidP="00F1264C">
            <w:pPr>
              <w:rPr>
                <w:sz w:val="24"/>
                <w:szCs w:val="24"/>
              </w:rPr>
            </w:pPr>
          </w:p>
        </w:tc>
      </w:tr>
      <w:tr w:rsidR="00F1264C" w:rsidRPr="006812F2" w14:paraId="0ECB0FCB" w14:textId="77777777" w:rsidTr="00EE3885">
        <w:trPr>
          <w:trHeight w:val="552"/>
        </w:trPr>
        <w:tc>
          <w:tcPr>
            <w:tcW w:w="691" w:type="dxa"/>
          </w:tcPr>
          <w:p w14:paraId="5610E157" w14:textId="5AF54962" w:rsidR="00F1264C" w:rsidRPr="006812F2" w:rsidRDefault="00EE38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00" w:type="dxa"/>
          </w:tcPr>
          <w:p w14:paraId="60A1A397" w14:textId="23965CD1" w:rsidR="00F1264C" w:rsidRPr="006812F2" w:rsidRDefault="00EE38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  <w:t>Community Givers</w:t>
            </w:r>
          </w:p>
        </w:tc>
        <w:tc>
          <w:tcPr>
            <w:tcW w:w="923" w:type="dxa"/>
          </w:tcPr>
          <w:p w14:paraId="340DC1A8" w14:textId="77777777" w:rsidR="00F1264C" w:rsidRPr="006812F2" w:rsidRDefault="00F1264C" w:rsidP="00F1264C">
            <w:pPr>
              <w:rPr>
                <w:sz w:val="24"/>
                <w:szCs w:val="24"/>
              </w:rPr>
            </w:pPr>
          </w:p>
        </w:tc>
      </w:tr>
      <w:tr w:rsidR="00F1264C" w:rsidRPr="006812F2" w14:paraId="5299D9DD" w14:textId="77777777" w:rsidTr="00EE3885">
        <w:trPr>
          <w:trHeight w:val="560"/>
        </w:trPr>
        <w:tc>
          <w:tcPr>
            <w:tcW w:w="691" w:type="dxa"/>
          </w:tcPr>
          <w:p w14:paraId="1F299658" w14:textId="02E17760" w:rsidR="00F1264C" w:rsidRPr="006812F2" w:rsidRDefault="00EE38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00" w:type="dxa"/>
          </w:tcPr>
          <w:p w14:paraId="19797F45" w14:textId="12A885A6" w:rsidR="00F1264C" w:rsidRPr="006812F2" w:rsidRDefault="00EE38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  <w:t>Crisis Navigators</w:t>
            </w:r>
          </w:p>
        </w:tc>
        <w:tc>
          <w:tcPr>
            <w:tcW w:w="923" w:type="dxa"/>
          </w:tcPr>
          <w:p w14:paraId="6514309D" w14:textId="77777777" w:rsidR="00F1264C" w:rsidRPr="006812F2" w:rsidRDefault="00F1264C" w:rsidP="00F1264C">
            <w:pPr>
              <w:rPr>
                <w:sz w:val="24"/>
                <w:szCs w:val="24"/>
              </w:rPr>
            </w:pPr>
          </w:p>
        </w:tc>
      </w:tr>
      <w:tr w:rsidR="00EE3885" w:rsidRPr="006812F2" w14:paraId="25B851E4" w14:textId="77777777" w:rsidTr="00EE3885">
        <w:trPr>
          <w:trHeight w:val="560"/>
        </w:trPr>
        <w:tc>
          <w:tcPr>
            <w:tcW w:w="691" w:type="dxa"/>
          </w:tcPr>
          <w:p w14:paraId="64CC6211" w14:textId="4653BEFE" w:rsidR="00EE3885" w:rsidRDefault="00EE38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00" w:type="dxa"/>
          </w:tcPr>
          <w:p w14:paraId="0FDB1B84" w14:textId="7D615082" w:rsidR="00EE3885" w:rsidRDefault="00EE3885" w:rsidP="00F1264C">
            <w:pP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</w:pPr>
            <w: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  <w:t>Data Divas</w:t>
            </w:r>
          </w:p>
        </w:tc>
        <w:tc>
          <w:tcPr>
            <w:tcW w:w="923" w:type="dxa"/>
          </w:tcPr>
          <w:p w14:paraId="63BB5BA9" w14:textId="77777777" w:rsidR="00EE3885" w:rsidRPr="006812F2" w:rsidRDefault="00EE3885" w:rsidP="00F1264C">
            <w:pPr>
              <w:rPr>
                <w:sz w:val="24"/>
                <w:szCs w:val="24"/>
              </w:rPr>
            </w:pPr>
          </w:p>
        </w:tc>
      </w:tr>
      <w:tr w:rsidR="00EE3885" w:rsidRPr="006812F2" w14:paraId="264E0687" w14:textId="77777777" w:rsidTr="00EE3885">
        <w:trPr>
          <w:trHeight w:val="560"/>
        </w:trPr>
        <w:tc>
          <w:tcPr>
            <w:tcW w:w="691" w:type="dxa"/>
          </w:tcPr>
          <w:p w14:paraId="0A6DCBD4" w14:textId="15D2E63A" w:rsidR="00EE3885" w:rsidRDefault="00EE38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00" w:type="dxa"/>
          </w:tcPr>
          <w:p w14:paraId="31313E89" w14:textId="05CA2A00" w:rsidR="00EE3885" w:rsidRDefault="00EE3885" w:rsidP="00F1264C">
            <w:pP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</w:pPr>
            <w: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  <w:t>Rising Stars (Age 40 and under)</w:t>
            </w:r>
          </w:p>
        </w:tc>
        <w:tc>
          <w:tcPr>
            <w:tcW w:w="923" w:type="dxa"/>
          </w:tcPr>
          <w:p w14:paraId="4938E24A" w14:textId="77777777" w:rsidR="00EE3885" w:rsidRPr="006812F2" w:rsidRDefault="00EE3885" w:rsidP="00F1264C">
            <w:pPr>
              <w:rPr>
                <w:sz w:val="24"/>
                <w:szCs w:val="24"/>
              </w:rPr>
            </w:pPr>
          </w:p>
        </w:tc>
      </w:tr>
      <w:tr w:rsidR="00EE3885" w:rsidRPr="006812F2" w14:paraId="7B57E378" w14:textId="77777777" w:rsidTr="00EE3885">
        <w:trPr>
          <w:trHeight w:val="560"/>
        </w:trPr>
        <w:tc>
          <w:tcPr>
            <w:tcW w:w="691" w:type="dxa"/>
          </w:tcPr>
          <w:p w14:paraId="1A476940" w14:textId="56D70248" w:rsidR="00EE3885" w:rsidRDefault="00EE38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00" w:type="dxa"/>
          </w:tcPr>
          <w:p w14:paraId="409D8754" w14:textId="75BA4797" w:rsidR="00EE3885" w:rsidRDefault="00EE3885" w:rsidP="00F1264C">
            <w:pP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</w:pPr>
            <w: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  <w:t>Trailblazers</w:t>
            </w:r>
          </w:p>
        </w:tc>
        <w:tc>
          <w:tcPr>
            <w:tcW w:w="923" w:type="dxa"/>
          </w:tcPr>
          <w:p w14:paraId="765D7B80" w14:textId="77777777" w:rsidR="00EE3885" w:rsidRPr="006812F2" w:rsidRDefault="00EE3885" w:rsidP="00F1264C">
            <w:pPr>
              <w:rPr>
                <w:sz w:val="24"/>
                <w:szCs w:val="24"/>
              </w:rPr>
            </w:pPr>
          </w:p>
        </w:tc>
      </w:tr>
      <w:tr w:rsidR="00EE3885" w:rsidRPr="006812F2" w14:paraId="0DB35C52" w14:textId="77777777" w:rsidTr="00EE3885">
        <w:trPr>
          <w:trHeight w:val="560"/>
        </w:trPr>
        <w:tc>
          <w:tcPr>
            <w:tcW w:w="691" w:type="dxa"/>
          </w:tcPr>
          <w:p w14:paraId="7A1B3328" w14:textId="117F5B60" w:rsidR="00EE3885" w:rsidRDefault="00EE38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00" w:type="dxa"/>
          </w:tcPr>
          <w:p w14:paraId="00867601" w14:textId="083FC760" w:rsidR="00EE3885" w:rsidRDefault="00EE3885" w:rsidP="00F1264C">
            <w:pP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</w:pPr>
            <w: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  <w:t>Diversity, Equity &amp; Inclusion Champions</w:t>
            </w:r>
          </w:p>
        </w:tc>
        <w:tc>
          <w:tcPr>
            <w:tcW w:w="923" w:type="dxa"/>
          </w:tcPr>
          <w:p w14:paraId="4169AA34" w14:textId="77777777" w:rsidR="00EE3885" w:rsidRPr="006812F2" w:rsidRDefault="00EE3885" w:rsidP="00F1264C">
            <w:pPr>
              <w:rPr>
                <w:sz w:val="24"/>
                <w:szCs w:val="24"/>
              </w:rPr>
            </w:pPr>
          </w:p>
        </w:tc>
      </w:tr>
      <w:tr w:rsidR="00EE3885" w:rsidRPr="006812F2" w14:paraId="755C0398" w14:textId="77777777" w:rsidTr="00EE3885">
        <w:trPr>
          <w:trHeight w:val="560"/>
        </w:trPr>
        <w:tc>
          <w:tcPr>
            <w:tcW w:w="691" w:type="dxa"/>
          </w:tcPr>
          <w:p w14:paraId="69BB3F6D" w14:textId="5DE135D5" w:rsidR="00EE3885" w:rsidRDefault="00EE38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00" w:type="dxa"/>
          </w:tcPr>
          <w:p w14:paraId="4F7D1762" w14:textId="438F7F56" w:rsidR="00EE3885" w:rsidRDefault="00EE3885" w:rsidP="00F1264C">
            <w:pP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</w:pPr>
            <w: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  <w:t>Dynamic Doers</w:t>
            </w:r>
          </w:p>
        </w:tc>
        <w:tc>
          <w:tcPr>
            <w:tcW w:w="923" w:type="dxa"/>
          </w:tcPr>
          <w:p w14:paraId="0CF6DBD4" w14:textId="77777777" w:rsidR="00EE3885" w:rsidRPr="006812F2" w:rsidRDefault="00EE3885" w:rsidP="00F1264C">
            <w:pPr>
              <w:rPr>
                <w:sz w:val="24"/>
                <w:szCs w:val="24"/>
              </w:rPr>
            </w:pPr>
          </w:p>
        </w:tc>
      </w:tr>
      <w:tr w:rsidR="00EE3885" w:rsidRPr="006812F2" w14:paraId="0D0C0DE8" w14:textId="77777777" w:rsidTr="00EE3885">
        <w:trPr>
          <w:trHeight w:val="560"/>
        </w:trPr>
        <w:tc>
          <w:tcPr>
            <w:tcW w:w="691" w:type="dxa"/>
          </w:tcPr>
          <w:p w14:paraId="4ED6CDA7" w14:textId="23DB22EB" w:rsidR="00EE3885" w:rsidRDefault="00EE38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00" w:type="dxa"/>
          </w:tcPr>
          <w:p w14:paraId="219C65DF" w14:textId="04F35FA3" w:rsidR="00EE3885" w:rsidRDefault="00EE3885" w:rsidP="00F1264C">
            <w:pP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</w:pPr>
            <w: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  <w:t>Leaders</w:t>
            </w:r>
          </w:p>
        </w:tc>
        <w:tc>
          <w:tcPr>
            <w:tcW w:w="923" w:type="dxa"/>
          </w:tcPr>
          <w:p w14:paraId="07FCEC90" w14:textId="77777777" w:rsidR="00EE3885" w:rsidRPr="006812F2" w:rsidRDefault="00EE3885" w:rsidP="00F1264C">
            <w:pPr>
              <w:rPr>
                <w:sz w:val="24"/>
                <w:szCs w:val="24"/>
              </w:rPr>
            </w:pPr>
          </w:p>
        </w:tc>
      </w:tr>
      <w:tr w:rsidR="00EE3885" w:rsidRPr="006812F2" w14:paraId="04E20BDB" w14:textId="77777777" w:rsidTr="00EE3885">
        <w:trPr>
          <w:trHeight w:val="560"/>
        </w:trPr>
        <w:tc>
          <w:tcPr>
            <w:tcW w:w="691" w:type="dxa"/>
          </w:tcPr>
          <w:p w14:paraId="66D88959" w14:textId="59B7DD18" w:rsidR="00EE3885" w:rsidRDefault="00EE38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00" w:type="dxa"/>
          </w:tcPr>
          <w:p w14:paraId="1C1A0762" w14:textId="757E783F" w:rsidR="00EE3885" w:rsidRDefault="00EE3885" w:rsidP="00F1264C">
            <w:pP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</w:pPr>
            <w: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  <w:t>Mentors</w:t>
            </w:r>
          </w:p>
        </w:tc>
        <w:tc>
          <w:tcPr>
            <w:tcW w:w="923" w:type="dxa"/>
          </w:tcPr>
          <w:p w14:paraId="2D99EB3B" w14:textId="77777777" w:rsidR="00EE3885" w:rsidRPr="006812F2" w:rsidRDefault="00EE3885" w:rsidP="00F1264C">
            <w:pPr>
              <w:rPr>
                <w:sz w:val="24"/>
                <w:szCs w:val="24"/>
              </w:rPr>
            </w:pPr>
          </w:p>
        </w:tc>
      </w:tr>
      <w:tr w:rsidR="00EE3885" w:rsidRPr="006812F2" w14:paraId="79F241B2" w14:textId="77777777" w:rsidTr="00EE3885">
        <w:trPr>
          <w:trHeight w:val="560"/>
        </w:trPr>
        <w:tc>
          <w:tcPr>
            <w:tcW w:w="691" w:type="dxa"/>
          </w:tcPr>
          <w:p w14:paraId="7ACE7822" w14:textId="5DCF442C" w:rsidR="00EE3885" w:rsidRDefault="00EE3885" w:rsidP="00F1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700" w:type="dxa"/>
          </w:tcPr>
          <w:p w14:paraId="5DE3A337" w14:textId="1F7C8E54" w:rsidR="00EE3885" w:rsidRDefault="00EE3885" w:rsidP="00F1264C">
            <w:pP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</w:pPr>
            <w:r>
              <w:rPr>
                <w:rFonts w:ascii="Lato" w:eastAsia="Times New Roman" w:hAnsi="Lato" w:cs="Times New Roman"/>
                <w:b/>
                <w:bCs/>
                <w:color w:val="111111"/>
                <w:sz w:val="24"/>
                <w:szCs w:val="24"/>
                <w:lang w:eastAsia="en-ZW"/>
              </w:rPr>
              <w:t>Mood Boosters</w:t>
            </w:r>
          </w:p>
        </w:tc>
        <w:tc>
          <w:tcPr>
            <w:tcW w:w="923" w:type="dxa"/>
          </w:tcPr>
          <w:p w14:paraId="00F9605B" w14:textId="77777777" w:rsidR="00EE3885" w:rsidRPr="006812F2" w:rsidRDefault="00EE3885" w:rsidP="00F1264C">
            <w:pPr>
              <w:rPr>
                <w:sz w:val="24"/>
                <w:szCs w:val="24"/>
              </w:rPr>
            </w:pPr>
          </w:p>
        </w:tc>
      </w:tr>
    </w:tbl>
    <w:p w14:paraId="0B586972" w14:textId="77777777" w:rsidR="00DA2B85" w:rsidRDefault="00DA2B85" w:rsidP="00DA2B85">
      <w:pPr>
        <w:pStyle w:val="ListParagraph"/>
        <w:spacing w:line="360" w:lineRule="auto"/>
        <w:jc w:val="both"/>
        <w:rPr>
          <w:rFonts w:ascii="Book Antiqua" w:hAnsi="Book Antiqua"/>
          <w:b/>
          <w:color w:val="D905D9"/>
          <w:sz w:val="28"/>
          <w:szCs w:val="28"/>
        </w:rPr>
      </w:pPr>
    </w:p>
    <w:p w14:paraId="3A007CB1" w14:textId="77777777" w:rsidR="003A0938" w:rsidRPr="00295D13" w:rsidRDefault="003A0938" w:rsidP="003A093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b/>
          <w:color w:val="D905D9"/>
          <w:sz w:val="28"/>
          <w:szCs w:val="28"/>
        </w:rPr>
      </w:pPr>
      <w:r w:rsidRPr="00295D13">
        <w:rPr>
          <w:rFonts w:ascii="Book Antiqua" w:hAnsi="Book Antiqua"/>
          <w:b/>
          <w:color w:val="D905D9"/>
          <w:sz w:val="28"/>
          <w:szCs w:val="28"/>
        </w:rPr>
        <w:lastRenderedPageBreak/>
        <w:t xml:space="preserve">This nomination form should be accompanied by the detailed profile highlighting the achievements pertaining the chosen category. </w:t>
      </w:r>
    </w:p>
    <w:p w14:paraId="3FBC5D28" w14:textId="637B5700" w:rsidR="003A0938" w:rsidRPr="00295D13" w:rsidRDefault="003A0938" w:rsidP="003A0938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color w:val="D905D9"/>
          <w:sz w:val="28"/>
          <w:szCs w:val="28"/>
        </w:rPr>
      </w:pPr>
      <w:r w:rsidRPr="00295D13">
        <w:rPr>
          <w:rFonts w:ascii="Book Antiqua" w:hAnsi="Book Antiqua"/>
          <w:b/>
          <w:color w:val="D905D9"/>
          <w:sz w:val="28"/>
          <w:szCs w:val="28"/>
        </w:rPr>
        <w:t>T</w:t>
      </w:r>
      <w:r w:rsidR="009538C5" w:rsidRPr="00295D13">
        <w:rPr>
          <w:rFonts w:ascii="Book Antiqua" w:hAnsi="Book Antiqua"/>
          <w:b/>
          <w:color w:val="D905D9"/>
          <w:sz w:val="28"/>
          <w:szCs w:val="28"/>
        </w:rPr>
        <w:t>h</w:t>
      </w:r>
      <w:r w:rsidR="001755C4">
        <w:rPr>
          <w:rFonts w:ascii="Book Antiqua" w:hAnsi="Book Antiqua"/>
          <w:b/>
          <w:color w:val="D905D9"/>
          <w:sz w:val="28"/>
          <w:szCs w:val="28"/>
        </w:rPr>
        <w:t>e deadline for nominations is 16 July 2024</w:t>
      </w:r>
      <w:r w:rsidRPr="00295D13">
        <w:rPr>
          <w:rFonts w:ascii="Book Antiqua" w:hAnsi="Book Antiqua"/>
          <w:b/>
          <w:color w:val="D905D9"/>
          <w:sz w:val="28"/>
          <w:szCs w:val="28"/>
        </w:rPr>
        <w:t xml:space="preserve">.  </w:t>
      </w:r>
    </w:p>
    <w:p w14:paraId="30F49FC0" w14:textId="77777777" w:rsidR="0004189F" w:rsidRDefault="0004189F" w:rsidP="0004189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1912EF" w14:textId="1D2F6BA7" w:rsidR="0004189F" w:rsidRDefault="0004189F" w:rsidP="000418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2751">
        <w:rPr>
          <w:rFonts w:ascii="Arial" w:hAnsi="Arial" w:cs="Arial"/>
          <w:b/>
          <w:bCs/>
          <w:sz w:val="24"/>
          <w:szCs w:val="24"/>
        </w:rPr>
        <w:t>+263 242 443 124/ +263 </w:t>
      </w:r>
      <w:r w:rsidR="009538C5">
        <w:rPr>
          <w:rFonts w:ascii="Arial" w:hAnsi="Arial" w:cs="Arial"/>
          <w:b/>
          <w:bCs/>
          <w:sz w:val="24"/>
          <w:szCs w:val="24"/>
        </w:rPr>
        <w:t xml:space="preserve">776 978 158 / +263 775 088 976 </w:t>
      </w:r>
    </w:p>
    <w:p w14:paraId="1AFC72CF" w14:textId="5D303527" w:rsidR="003A0938" w:rsidRPr="009B2751" w:rsidRDefault="00EE3885" w:rsidP="0004189F">
      <w:pPr>
        <w:jc w:val="center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="00877C4E" w:rsidRPr="008F7A46">
          <w:rPr>
            <w:rStyle w:val="Hyperlink"/>
            <w:rFonts w:ascii="Arial" w:hAnsi="Arial" w:cs="Arial"/>
            <w:b/>
            <w:bCs/>
            <w:sz w:val="24"/>
            <w:szCs w:val="24"/>
          </w:rPr>
          <w:t>women@iprc.co.zw</w:t>
        </w:r>
      </w:hyperlink>
    </w:p>
    <w:sectPr w:rsidR="003A0938" w:rsidRPr="009B2751" w:rsidSect="006812F2">
      <w:pgSz w:w="11906" w:h="16838"/>
      <w:pgMar w:top="141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67802"/>
    <w:multiLevelType w:val="hybridMultilevel"/>
    <w:tmpl w:val="859A04BE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8238D"/>
    <w:multiLevelType w:val="hybridMultilevel"/>
    <w:tmpl w:val="1018A6D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BC"/>
    <w:rsid w:val="000211D1"/>
    <w:rsid w:val="0004189F"/>
    <w:rsid w:val="001755C4"/>
    <w:rsid w:val="00295D13"/>
    <w:rsid w:val="002B74BC"/>
    <w:rsid w:val="00323A85"/>
    <w:rsid w:val="00352B40"/>
    <w:rsid w:val="003A0938"/>
    <w:rsid w:val="0046255B"/>
    <w:rsid w:val="00592747"/>
    <w:rsid w:val="0060385A"/>
    <w:rsid w:val="006812F2"/>
    <w:rsid w:val="00877C4E"/>
    <w:rsid w:val="009538C5"/>
    <w:rsid w:val="009B2751"/>
    <w:rsid w:val="00AD7A67"/>
    <w:rsid w:val="00C82B3D"/>
    <w:rsid w:val="00D567D2"/>
    <w:rsid w:val="00D90290"/>
    <w:rsid w:val="00DA2B85"/>
    <w:rsid w:val="00EE3885"/>
    <w:rsid w:val="00F1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6025"/>
  <w15:chartTrackingRefBased/>
  <w15:docId w15:val="{56EB2126-D9A8-4BFC-91CB-2DCA0737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4B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93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ZW"/>
    </w:rPr>
  </w:style>
  <w:style w:type="character" w:styleId="Hyperlink">
    <w:name w:val="Hyperlink"/>
    <w:basedOn w:val="DefaultParagraphFont"/>
    <w:uiPriority w:val="99"/>
    <w:unhideWhenUsed/>
    <w:rsid w:val="009B27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27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1264C"/>
    <w:pPr>
      <w:spacing w:after="0" w:line="240" w:lineRule="auto"/>
    </w:pPr>
    <w:rPr>
      <w:lang w:val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men@iprc.co.z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MATAMBA</dc:creator>
  <cp:keywords/>
  <dc:description/>
  <cp:lastModifiedBy>admin</cp:lastModifiedBy>
  <cp:revision>2</cp:revision>
  <dcterms:created xsi:type="dcterms:W3CDTF">2024-07-10T13:54:00Z</dcterms:created>
  <dcterms:modified xsi:type="dcterms:W3CDTF">2024-07-10T13:54:00Z</dcterms:modified>
</cp:coreProperties>
</file>